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E2288" w14:textId="6B2D3B92" w:rsidR="00675A65" w:rsidRPr="00675A65" w:rsidRDefault="00552216" w:rsidP="00675A65">
      <w:r>
        <w:rPr>
          <w:noProof/>
        </w:rPr>
        <w:drawing>
          <wp:inline distT="0" distB="0" distL="0" distR="0" wp14:anchorId="5FE723AB" wp14:editId="4360FE69">
            <wp:extent cx="742950" cy="920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55" cy="92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A65">
        <w:rPr>
          <w:noProof/>
        </w:rPr>
        <w:drawing>
          <wp:anchor distT="0" distB="0" distL="0" distR="0" simplePos="0" relativeHeight="251658240" behindDoc="0" locked="0" layoutInCell="1" allowOverlap="1" wp14:anchorId="27E8D68E" wp14:editId="2A7BD0BE">
            <wp:simplePos x="0" y="0"/>
            <wp:positionH relativeFrom="column">
              <wp:posOffset>3803650</wp:posOffset>
            </wp:positionH>
            <wp:positionV relativeFrom="paragraph">
              <wp:posOffset>0</wp:posOffset>
            </wp:positionV>
            <wp:extent cx="1936750" cy="1041400"/>
            <wp:effectExtent l="0" t="0" r="6350" b="635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0" t="-241" r="-130" b="-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041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FAD87" w14:textId="77777777" w:rsidR="00675A65" w:rsidRDefault="00675A65" w:rsidP="00675A65"/>
    <w:p w14:paraId="56E0B9BB" w14:textId="77777777" w:rsidR="00675A65" w:rsidRDefault="00675A65" w:rsidP="00675A65"/>
    <w:p w14:paraId="064222CA" w14:textId="77777777" w:rsidR="00675A65" w:rsidRDefault="00675A65" w:rsidP="00675A65"/>
    <w:p w14:paraId="323D496B" w14:textId="77777777" w:rsidR="00675A65" w:rsidRDefault="00675A65" w:rsidP="00675A65"/>
    <w:p w14:paraId="743663E3" w14:textId="1610461A" w:rsidR="00675A65" w:rsidRPr="00675A65" w:rsidRDefault="00675A65" w:rsidP="00675A65">
      <w:r w:rsidRPr="00675A65">
        <w:t xml:space="preserve"> REGLAMENTO</w:t>
      </w:r>
      <w:r w:rsidR="00552216">
        <w:t xml:space="preserve"> SENDERISMO</w:t>
      </w:r>
      <w:r w:rsidRPr="00675A65">
        <w:t xml:space="preserve"> </w:t>
      </w:r>
    </w:p>
    <w:p w14:paraId="35E0406D" w14:textId="5816303C" w:rsidR="00675A65" w:rsidRPr="00675A65" w:rsidRDefault="00675A65" w:rsidP="00675A65">
      <w:r w:rsidRPr="00675A65">
        <w:t xml:space="preserve">1.- El club d´Atletisme Puçol subvencionará la participación de sus socios </w:t>
      </w:r>
      <w:r w:rsidR="00552216">
        <w:t xml:space="preserve">en </w:t>
      </w:r>
      <w:r w:rsidR="001A21D2">
        <w:t>las</w:t>
      </w:r>
      <w:r w:rsidR="00552216">
        <w:t xml:space="preserve"> salidas senderista </w:t>
      </w:r>
      <w:r w:rsidRPr="00675A65">
        <w:t xml:space="preserve">, según disponibilidad económica. </w:t>
      </w:r>
    </w:p>
    <w:p w14:paraId="771457AE" w14:textId="5C821147" w:rsidR="00675A65" w:rsidRPr="00675A65" w:rsidRDefault="00B92576" w:rsidP="00675A65">
      <w:r>
        <w:t>2</w:t>
      </w:r>
      <w:r w:rsidR="00675A65" w:rsidRPr="00675A65">
        <w:t>.- Es requisito i</w:t>
      </w:r>
      <w:r w:rsidR="001A21D2">
        <w:t>ndispensable</w:t>
      </w:r>
      <w:r w:rsidR="00675A65" w:rsidRPr="00675A65">
        <w:t xml:space="preserve">, para optar a las mencionadas ayudas y/o subvenciones participar  con la equipación oficial del club en vigor. </w:t>
      </w:r>
    </w:p>
    <w:p w14:paraId="6274B65B" w14:textId="768010CC" w:rsidR="00675A65" w:rsidRDefault="00B92576" w:rsidP="00675A65">
      <w:r>
        <w:t>3</w:t>
      </w:r>
      <w:r w:rsidR="00675A65" w:rsidRPr="00675A65">
        <w:t>.- Si por los motivos que fueren un socio subvencionado no participase</w:t>
      </w:r>
      <w:r w:rsidR="00552216">
        <w:t xml:space="preserve"> con la equipacion </w:t>
      </w:r>
      <w:r w:rsidR="00675A65" w:rsidRPr="00675A65">
        <w:t xml:space="preserve"> en </w:t>
      </w:r>
      <w:r w:rsidR="00552216">
        <w:t>las diferentes salidas que programe el club</w:t>
      </w:r>
      <w:r w:rsidR="00675A65" w:rsidRPr="00675A65">
        <w:t>,</w:t>
      </w:r>
      <w:r>
        <w:t xml:space="preserve"> no tendrá derecho a participar en cualquier Rankin</w:t>
      </w:r>
      <w:r w:rsidR="00DE1A34">
        <w:t>g</w:t>
      </w:r>
      <w:r>
        <w:t xml:space="preserve"> que promocione el club</w:t>
      </w:r>
      <w:r w:rsidR="00675A65" w:rsidRPr="00675A65">
        <w:t>.</w:t>
      </w:r>
    </w:p>
    <w:p w14:paraId="0E8151EC" w14:textId="71A66816" w:rsidR="00F509EC" w:rsidRDefault="00B92576" w:rsidP="004E3E97">
      <w:r>
        <w:t>4</w:t>
      </w:r>
      <w:r w:rsidR="00675A65">
        <w:t>.-</w:t>
      </w:r>
      <w:r w:rsidR="001A21D2">
        <w:t xml:space="preserve"> P</w:t>
      </w:r>
      <w:r w:rsidR="00675A65">
        <w:t xml:space="preserve">ara </w:t>
      </w:r>
      <w:r>
        <w:t>las salidas en autobús</w:t>
      </w:r>
      <w:r w:rsidR="004E3E97">
        <w:t xml:space="preserve"> podrán ir tanto socios como no socios</w:t>
      </w:r>
      <w:r w:rsidR="001A21D2">
        <w:t xml:space="preserve"> (</w:t>
      </w:r>
      <w:r w:rsidR="004E3E97">
        <w:t xml:space="preserve">pagando </w:t>
      </w:r>
      <w:r w:rsidR="001A21D2">
        <w:t xml:space="preserve">ambos </w:t>
      </w:r>
      <w:r w:rsidR="004E3E97">
        <w:t>una cuota</w:t>
      </w:r>
      <w:r w:rsidR="001A21D2">
        <w:t>)</w:t>
      </w:r>
      <w:r w:rsidR="004E3E97">
        <w:t>,</w:t>
      </w:r>
      <w:r w:rsidR="001A21D2">
        <w:t xml:space="preserve"> </w:t>
      </w:r>
      <w:r w:rsidR="004E3E97">
        <w:t xml:space="preserve">los </w:t>
      </w:r>
      <w:r>
        <w:t xml:space="preserve"> </w:t>
      </w:r>
      <w:r w:rsidR="004E3E97">
        <w:t xml:space="preserve"> socios que</w:t>
      </w:r>
      <w:r w:rsidR="00775272">
        <w:t xml:space="preserve"> no</w:t>
      </w:r>
      <w:r w:rsidR="004E3E97">
        <w:t xml:space="preserve"> represente</w:t>
      </w:r>
      <w:r w:rsidR="001A21D2">
        <w:t>n</w:t>
      </w:r>
      <w:r w:rsidR="004E3E97">
        <w:t xml:space="preserve"> al club con dicha equipaci</w:t>
      </w:r>
      <w:r w:rsidR="001A21D2">
        <w:t>ó</w:t>
      </w:r>
      <w:r w:rsidR="004E3E97">
        <w:t xml:space="preserve">n estarán exentos de la </w:t>
      </w:r>
      <w:r w:rsidR="001A21D2">
        <w:t>subvención,</w:t>
      </w:r>
      <w:r w:rsidR="004E3E97">
        <w:t xml:space="preserve"> los que  </w:t>
      </w:r>
      <w:r>
        <w:t xml:space="preserve"> </w:t>
      </w:r>
      <w:r w:rsidR="004E3E97">
        <w:t xml:space="preserve">representen al club con la </w:t>
      </w:r>
      <w:r>
        <w:t xml:space="preserve"> equipacion  </w:t>
      </w:r>
      <w:r w:rsidR="004E3E97">
        <w:t xml:space="preserve">tendrán </w:t>
      </w:r>
      <w:r w:rsidR="00775272">
        <w:t>derecho a la suvbencion</w:t>
      </w:r>
      <w:r w:rsidR="004E3E97">
        <w:t xml:space="preserve"> </w:t>
      </w:r>
      <w:r w:rsidR="00775272">
        <w:t>por lo tanto no pagaran dicha cuota.</w:t>
      </w:r>
    </w:p>
    <w:p w14:paraId="17F41672" w14:textId="778E7286" w:rsidR="00CE4EC7" w:rsidRDefault="00CE4EC7" w:rsidP="004E3E97">
      <w:r>
        <w:t>5.- tasa</w:t>
      </w:r>
      <w:bookmarkStart w:id="0" w:name="_GoBack"/>
      <w:bookmarkEnd w:id="0"/>
      <w:r>
        <w:t xml:space="preserve"> no socios 10€</w:t>
      </w:r>
    </w:p>
    <w:p w14:paraId="7E0C3D05" w14:textId="5BB25930" w:rsidR="00CE4EC7" w:rsidRDefault="00CE4EC7" w:rsidP="004E3E97">
      <w:r>
        <w:t xml:space="preserve">       Socios sin equipacion 5€</w:t>
      </w:r>
    </w:p>
    <w:p w14:paraId="64145B68" w14:textId="1518D6B0" w:rsidR="00CE4EC7" w:rsidRPr="004E3E97" w:rsidRDefault="00CE4EC7" w:rsidP="004E3E97">
      <w:r>
        <w:t xml:space="preserve">       Socios con equipacion 0€</w:t>
      </w:r>
    </w:p>
    <w:p w14:paraId="3A2EA407" w14:textId="12307B40" w:rsidR="00F509EC" w:rsidRPr="00675A65" w:rsidRDefault="00F509EC" w:rsidP="00675A65"/>
    <w:p w14:paraId="6FF5130D" w14:textId="4A80FACE" w:rsidR="00F66C80" w:rsidRDefault="00675A65" w:rsidP="00675A65">
      <w:r w:rsidRPr="00675A65">
        <w:t>©Junta</w:t>
      </w:r>
      <w:r>
        <w:t xml:space="preserve"> </w:t>
      </w:r>
      <w:r w:rsidRPr="00675A65">
        <w:t xml:space="preserve"> Directiva </w:t>
      </w:r>
      <w:r w:rsidR="00F509EC">
        <w:t>C</w:t>
      </w:r>
      <w:r w:rsidRPr="00675A65">
        <w:t>lub d´Atletisme Puçol</w:t>
      </w:r>
    </w:p>
    <w:sectPr w:rsidR="00F66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B1F9A"/>
    <w:multiLevelType w:val="multilevel"/>
    <w:tmpl w:val="3C34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65"/>
    <w:rsid w:val="001A21D2"/>
    <w:rsid w:val="00294CD0"/>
    <w:rsid w:val="00496139"/>
    <w:rsid w:val="004E3E97"/>
    <w:rsid w:val="00552216"/>
    <w:rsid w:val="00675A65"/>
    <w:rsid w:val="00775272"/>
    <w:rsid w:val="007E43C8"/>
    <w:rsid w:val="00B30E04"/>
    <w:rsid w:val="00B92576"/>
    <w:rsid w:val="00CE4EC7"/>
    <w:rsid w:val="00DE1A34"/>
    <w:rsid w:val="00F509EC"/>
    <w:rsid w:val="00F66C80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FE4"/>
  <w15:chartTrackingRefBased/>
  <w15:docId w15:val="{FF8A7523-8205-4B25-92EE-FAFBF3B0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4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Atletisme Puçol</dc:creator>
  <cp:keywords/>
  <dc:description/>
  <cp:lastModifiedBy>Club Atletisme Puçol</cp:lastModifiedBy>
  <cp:revision>7</cp:revision>
  <dcterms:created xsi:type="dcterms:W3CDTF">2020-02-08T19:43:00Z</dcterms:created>
  <dcterms:modified xsi:type="dcterms:W3CDTF">2020-02-26T19:29:00Z</dcterms:modified>
</cp:coreProperties>
</file>